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FE75BB" w14:textId="77777777" w:rsidR="00477DD1" w:rsidRDefault="00477DD1" w:rsidP="00477D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20F769B1" w14:textId="77777777" w:rsidR="00477DD1" w:rsidRDefault="00477DD1" w:rsidP="00477D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проекту постановления Государственного Совета </w:t>
      </w:r>
    </w:p>
    <w:p w14:paraId="4E9E6E36" w14:textId="77777777" w:rsidR="00B71A6C" w:rsidRPr="00B71A6C" w:rsidRDefault="00477DD1" w:rsidP="00B71A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Удмуртской Республики </w:t>
      </w:r>
      <w:r w:rsidR="00B71A6C">
        <w:rPr>
          <w:rFonts w:ascii="Times New Roman" w:hAnsi="Times New Roman" w:cs="Times New Roman"/>
          <w:b/>
          <w:sz w:val="28"/>
          <w:szCs w:val="28"/>
        </w:rPr>
        <w:t>«</w:t>
      </w:r>
      <w:r w:rsidR="00B71A6C" w:rsidRPr="00B71A6C">
        <w:rPr>
          <w:rFonts w:ascii="Times New Roman" w:hAnsi="Times New Roman" w:cs="Times New Roman"/>
          <w:b/>
          <w:sz w:val="28"/>
          <w:szCs w:val="28"/>
        </w:rPr>
        <w:t>Об избран</w:t>
      </w:r>
      <w:r w:rsidR="00B71A6C">
        <w:rPr>
          <w:rFonts w:ascii="Times New Roman" w:hAnsi="Times New Roman" w:cs="Times New Roman"/>
          <w:b/>
          <w:sz w:val="28"/>
          <w:szCs w:val="28"/>
        </w:rPr>
        <w:t xml:space="preserve">ии члена Молодёжного парламента VI созыва </w:t>
      </w:r>
      <w:r w:rsidR="00B71A6C" w:rsidRPr="00B71A6C">
        <w:rPr>
          <w:rFonts w:ascii="Times New Roman" w:hAnsi="Times New Roman" w:cs="Times New Roman"/>
          <w:b/>
          <w:sz w:val="28"/>
          <w:szCs w:val="28"/>
        </w:rPr>
        <w:t>при Государственном Совете Удмуртской Республики</w:t>
      </w:r>
      <w:r w:rsidR="00B71A6C">
        <w:rPr>
          <w:rFonts w:ascii="Times New Roman" w:hAnsi="Times New Roman" w:cs="Times New Roman"/>
          <w:b/>
          <w:sz w:val="28"/>
          <w:szCs w:val="28"/>
        </w:rPr>
        <w:t>»</w:t>
      </w:r>
    </w:p>
    <w:p w14:paraId="2EF6EF53" w14:textId="77777777" w:rsidR="00296C5C" w:rsidRDefault="00296C5C" w:rsidP="00B71A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481799" w14:textId="77777777" w:rsidR="005319A5" w:rsidRDefault="005319A5" w:rsidP="00B71A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BE1742" w14:textId="77777777" w:rsidR="005319A5" w:rsidRDefault="005319A5" w:rsidP="00B71A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8F0E2D" w14:textId="137EC864" w:rsidR="003805AC" w:rsidRDefault="00477DD1" w:rsidP="003805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5B">
        <w:rPr>
          <w:rFonts w:ascii="Times New Roman" w:hAnsi="Times New Roman" w:cs="Times New Roman"/>
          <w:sz w:val="28"/>
          <w:szCs w:val="28"/>
        </w:rPr>
        <w:t>Проект постановления Государственно</w:t>
      </w:r>
      <w:r w:rsidR="00B71A6C" w:rsidRPr="0047435B">
        <w:rPr>
          <w:rFonts w:ascii="Times New Roman" w:hAnsi="Times New Roman" w:cs="Times New Roman"/>
          <w:sz w:val="28"/>
          <w:szCs w:val="28"/>
        </w:rPr>
        <w:t xml:space="preserve">го Совета Удмуртской Республики «Об избрании члена Молодёжного парламента VI созыва при Государственном Совете Удмуртской Республики» </w:t>
      </w:r>
      <w:r w:rsidRPr="0047435B">
        <w:rPr>
          <w:rFonts w:ascii="Times New Roman" w:hAnsi="Times New Roman" w:cs="Times New Roman"/>
          <w:sz w:val="28"/>
          <w:szCs w:val="28"/>
        </w:rPr>
        <w:t xml:space="preserve">подготовлен в </w:t>
      </w:r>
      <w:r w:rsidR="003805AC">
        <w:rPr>
          <w:rFonts w:ascii="Times New Roman" w:hAnsi="Times New Roman" w:cs="Times New Roman"/>
          <w:sz w:val="28"/>
          <w:szCs w:val="28"/>
        </w:rPr>
        <w:t>связи</w:t>
      </w:r>
      <w:r w:rsidR="003805AC" w:rsidRPr="0047435B">
        <w:rPr>
          <w:rFonts w:ascii="Times New Roman" w:hAnsi="Times New Roman" w:cs="Times New Roman"/>
          <w:sz w:val="28"/>
          <w:szCs w:val="28"/>
        </w:rPr>
        <w:t xml:space="preserve"> </w:t>
      </w:r>
      <w:r w:rsidR="003805AC">
        <w:rPr>
          <w:rFonts w:ascii="Times New Roman" w:hAnsi="Times New Roman" w:cs="Times New Roman"/>
          <w:sz w:val="28"/>
          <w:szCs w:val="28"/>
        </w:rPr>
        <w:t xml:space="preserve">с поступлением кандидатуры от </w:t>
      </w:r>
      <w:r w:rsidR="00F6619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«Муниципальный округ Кезский район Удмуртской Республики» </w:t>
      </w:r>
      <w:r w:rsidR="00F66197" w:rsidRPr="00F66197">
        <w:rPr>
          <w:rFonts w:ascii="Times New Roman" w:hAnsi="Times New Roman" w:cs="Times New Roman"/>
          <w:b/>
          <w:bCs/>
          <w:sz w:val="28"/>
          <w:szCs w:val="28"/>
        </w:rPr>
        <w:t>Елисеева Захара Анатольевича</w:t>
      </w:r>
      <w:r w:rsidR="00F66197">
        <w:rPr>
          <w:rFonts w:ascii="Times New Roman" w:hAnsi="Times New Roman" w:cs="Times New Roman"/>
          <w:sz w:val="28"/>
          <w:szCs w:val="28"/>
        </w:rPr>
        <w:t xml:space="preserve"> </w:t>
      </w:r>
      <w:r w:rsidR="003805AC">
        <w:rPr>
          <w:rFonts w:ascii="Times New Roman" w:hAnsi="Times New Roman" w:cs="Times New Roman"/>
          <w:sz w:val="28"/>
          <w:szCs w:val="28"/>
        </w:rPr>
        <w:t>для избрания в Молодежный парламент шестого созыва при Государственном Совете Удмуртской Республики.</w:t>
      </w:r>
    </w:p>
    <w:p w14:paraId="281FADF7" w14:textId="77777777" w:rsidR="003805AC" w:rsidRDefault="003805AC" w:rsidP="003805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61997F" w14:textId="77777777" w:rsidR="005319A5" w:rsidRDefault="005319A5" w:rsidP="003805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4A82E3" w14:textId="77777777" w:rsidR="005319A5" w:rsidRDefault="005319A5" w:rsidP="003805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8C31EE" w14:textId="77777777" w:rsidR="003805AC" w:rsidRDefault="003805AC" w:rsidP="00380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14:paraId="6B644DC7" w14:textId="77777777" w:rsidR="003805AC" w:rsidRDefault="003805AC" w:rsidP="00380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Государственного Совета</w:t>
      </w:r>
    </w:p>
    <w:p w14:paraId="0208AEBA" w14:textId="77777777" w:rsidR="003805AC" w:rsidRDefault="003805AC" w:rsidP="00380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Удмуртской Республики - </w:t>
      </w:r>
    </w:p>
    <w:p w14:paraId="2223CA8C" w14:textId="77777777" w:rsidR="003805AC" w:rsidRDefault="003805AC" w:rsidP="00380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постоянной комиссии                                                     И.Ю. Черезов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</w:t>
      </w:r>
    </w:p>
    <w:p w14:paraId="521E2072" w14:textId="77777777" w:rsidR="003805AC" w:rsidRDefault="003805AC" w:rsidP="004743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CFA01C" w14:textId="77777777" w:rsidR="005319A5" w:rsidRDefault="005319A5" w:rsidP="004743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3E4531" w14:textId="77777777" w:rsidR="005319A5" w:rsidRDefault="005319A5" w:rsidP="004743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F1154E" w14:textId="77777777" w:rsidR="005319A5" w:rsidRDefault="005319A5" w:rsidP="004743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CB4D7F" w14:textId="77777777" w:rsidR="005319A5" w:rsidRDefault="005319A5" w:rsidP="004743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68C240" w14:textId="77777777" w:rsidR="005319A5" w:rsidRDefault="005319A5" w:rsidP="004743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F0E52B" w14:textId="77777777" w:rsidR="005319A5" w:rsidRDefault="005319A5" w:rsidP="004743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948D3F" w14:textId="77777777" w:rsidR="005319A5" w:rsidRDefault="005319A5" w:rsidP="004743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FB6F91" w14:textId="77777777" w:rsidR="005319A5" w:rsidRDefault="005319A5" w:rsidP="004743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F40B09" w14:textId="77777777" w:rsidR="005319A5" w:rsidRDefault="005319A5" w:rsidP="004743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580766" w14:textId="77777777" w:rsidR="005319A5" w:rsidRDefault="005319A5" w:rsidP="004743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20B790" w14:textId="77777777" w:rsidR="005319A5" w:rsidRDefault="005319A5" w:rsidP="004743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2ECB2E" w14:textId="77777777" w:rsidR="005319A5" w:rsidRDefault="005319A5" w:rsidP="004743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358292" w14:textId="77777777" w:rsidR="005319A5" w:rsidRDefault="005319A5" w:rsidP="004743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DEF33B" w14:textId="77777777" w:rsidR="005319A5" w:rsidRDefault="005319A5" w:rsidP="004743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25F041" w14:textId="77777777" w:rsidR="005319A5" w:rsidRDefault="005319A5" w:rsidP="004743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7ED4F1" w14:textId="77777777" w:rsidR="005319A5" w:rsidRDefault="005319A5" w:rsidP="004743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BBE79D" w14:textId="77777777" w:rsidR="005319A5" w:rsidRDefault="005319A5" w:rsidP="004743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C06ADB" w14:textId="77777777" w:rsidR="00574E18" w:rsidRPr="000F0E54" w:rsidRDefault="00574E18">
      <w:bookmarkStart w:id="0" w:name="_GoBack"/>
      <w:bookmarkEnd w:id="0"/>
    </w:p>
    <w:sectPr w:rsidR="00574E18" w:rsidRPr="000F0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DD1"/>
    <w:rsid w:val="000F0E54"/>
    <w:rsid w:val="00296C5C"/>
    <w:rsid w:val="003733EF"/>
    <w:rsid w:val="003805AC"/>
    <w:rsid w:val="0044288C"/>
    <w:rsid w:val="0047435B"/>
    <w:rsid w:val="00477DD1"/>
    <w:rsid w:val="004C780E"/>
    <w:rsid w:val="005224A8"/>
    <w:rsid w:val="005319A5"/>
    <w:rsid w:val="00574E18"/>
    <w:rsid w:val="00B16599"/>
    <w:rsid w:val="00B71A6C"/>
    <w:rsid w:val="00B75EAD"/>
    <w:rsid w:val="00CE7880"/>
    <w:rsid w:val="00E613C6"/>
    <w:rsid w:val="00F6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F7B06"/>
  <w15:chartTrackingRefBased/>
  <w15:docId w15:val="{075E065C-22BA-4A23-B370-2256DCBCE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DD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43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0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Люкина Татьяна Александровна</dc:creator>
  <cp:keywords/>
  <dc:description/>
  <cp:lastModifiedBy>Люкина Татьяна Александровна</cp:lastModifiedBy>
  <cp:revision>4</cp:revision>
  <cp:lastPrinted>2023-04-13T10:18:00Z</cp:lastPrinted>
  <dcterms:created xsi:type="dcterms:W3CDTF">2023-05-31T07:42:00Z</dcterms:created>
  <dcterms:modified xsi:type="dcterms:W3CDTF">2023-06-06T10:24:00Z</dcterms:modified>
</cp:coreProperties>
</file>